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069C11" w14:textId="77777777" w:rsidR="005D22BE" w:rsidRDefault="005D22BE" w:rsidP="005D22BE">
      <w:pPr>
        <w:jc w:val="center"/>
        <w:rPr>
          <w:rFonts w:ascii="Times New Roman" w:hAnsi="Times New Roman" w:cs="Times New Roman"/>
          <w:b/>
          <w:sz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2"/>
        </w:rPr>
        <w:t>ZOZNAM UČEBNÍC A ZOŠITOV PRE ŽIAKOV S3 – EEB3</w:t>
      </w:r>
    </w:p>
    <w:p w14:paraId="749DFAC9" w14:textId="77777777" w:rsidR="005D22BE" w:rsidRDefault="005D22BE" w:rsidP="005D22BE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Slovenský jazyk a literatúra</w:t>
      </w:r>
    </w:p>
    <w:p w14:paraId="6BAADD37" w14:textId="77777777" w:rsidR="005D22BE" w:rsidRDefault="005D22BE" w:rsidP="005D22BE">
      <w:pPr>
        <w:jc w:val="both"/>
        <w:rPr>
          <w:rFonts w:ascii="Times New Roman" w:hAnsi="Times New Roman" w:cs="Times New Roman"/>
          <w:b/>
          <w:sz w:val="32"/>
        </w:rPr>
      </w:pPr>
    </w:p>
    <w:p w14:paraId="14F56BE9" w14:textId="77777777" w:rsidR="005D22BE" w:rsidRPr="009637A1" w:rsidRDefault="005D22BE" w:rsidP="005D22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</w:rPr>
        <w:t>Slovenský jazyk pre 8</w:t>
      </w: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>.ročník základnej školy</w:t>
      </w:r>
      <w:r>
        <w:rPr>
          <w:rFonts w:ascii="Times New Roman" w:hAnsi="Times New Roman" w:cs="Times New Roman"/>
          <w:b/>
          <w:color w:val="191919"/>
          <w:sz w:val="28"/>
          <w:szCs w:val="28"/>
        </w:rPr>
        <w:t xml:space="preserve"> a 3. ročník gymnázia s osemročným štúdiom</w:t>
      </w:r>
      <w:r w:rsidRPr="009637A1">
        <w:rPr>
          <w:rFonts w:ascii="Times New Roman" w:hAnsi="Times New Roman" w:cs="Times New Roman"/>
          <w:color w:val="191919"/>
          <w:sz w:val="28"/>
          <w:szCs w:val="28"/>
        </w:rPr>
        <w:t xml:space="preserve">, PaedDr. J. Krajčovičová, doc. PaedDr. J. Kesselová, CSc., </w:t>
      </w:r>
      <w:r>
        <w:rPr>
          <w:rFonts w:ascii="Times New Roman" w:hAnsi="Times New Roman" w:cs="Times New Roman"/>
          <w:color w:val="191919"/>
          <w:sz w:val="28"/>
          <w:szCs w:val="28"/>
        </w:rPr>
        <w:t xml:space="preserve">2012, </w:t>
      </w:r>
      <w:r w:rsidRPr="009637A1">
        <w:rPr>
          <w:rFonts w:ascii="Times New Roman" w:hAnsi="Times New Roman" w:cs="Times New Roman"/>
          <w:color w:val="191919"/>
          <w:sz w:val="28"/>
          <w:szCs w:val="28"/>
        </w:rPr>
        <w:t>SPN, Bratislava</w:t>
      </w:r>
    </w:p>
    <w:p w14:paraId="263996E6" w14:textId="77777777" w:rsidR="005D22BE" w:rsidRPr="009637A1" w:rsidRDefault="005D22BE" w:rsidP="005D22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</w:p>
    <w:p w14:paraId="0A5EB373" w14:textId="77777777" w:rsidR="005D22BE" w:rsidRPr="009637A1" w:rsidRDefault="005D22BE" w:rsidP="005D22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          I</w:t>
      </w:r>
      <w:r>
        <w:rPr>
          <w:rFonts w:ascii="Times New Roman" w:hAnsi="Times New Roman" w:cs="Times New Roman"/>
          <w:b/>
          <w:color w:val="191919"/>
          <w:sz w:val="28"/>
          <w:szCs w:val="28"/>
        </w:rPr>
        <w:t>SBN 978-80-10-02375-2</w:t>
      </w:r>
    </w:p>
    <w:p w14:paraId="6E16F799" w14:textId="77777777" w:rsidR="005D22BE" w:rsidRPr="009637A1" w:rsidRDefault="005D22BE" w:rsidP="005D22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</w:p>
    <w:p w14:paraId="0225AAF6" w14:textId="77777777" w:rsidR="005D22BE" w:rsidRPr="009637A1" w:rsidRDefault="005D22BE" w:rsidP="005D22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  <w:r>
        <w:rPr>
          <w:rFonts w:ascii="Times New Roman" w:hAnsi="Times New Roman" w:cs="Times New Roman"/>
          <w:b/>
          <w:color w:val="191919"/>
          <w:sz w:val="28"/>
          <w:szCs w:val="28"/>
        </w:rPr>
        <w:t>Literárna výchova pre 8. ročník základných škôl a 3</w:t>
      </w: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>. ročník gymnázií s osemročným štúdiom</w:t>
      </w:r>
      <w:r w:rsidRPr="009637A1">
        <w:rPr>
          <w:rFonts w:ascii="Times New Roman" w:hAnsi="Times New Roman" w:cs="Times New Roman"/>
          <w:color w:val="191919"/>
          <w:sz w:val="28"/>
          <w:szCs w:val="28"/>
        </w:rPr>
        <w:t xml:space="preserve">, Mgr. D. Petríková, </w:t>
      </w:r>
      <w:r>
        <w:rPr>
          <w:rFonts w:ascii="Times New Roman" w:hAnsi="Times New Roman" w:cs="Times New Roman"/>
          <w:color w:val="191919"/>
          <w:sz w:val="28"/>
          <w:szCs w:val="28"/>
        </w:rPr>
        <w:t xml:space="preserve">2011, </w:t>
      </w:r>
      <w:r w:rsidRPr="009637A1">
        <w:rPr>
          <w:rFonts w:ascii="Times New Roman" w:hAnsi="Times New Roman" w:cs="Times New Roman"/>
          <w:color w:val="191919"/>
          <w:sz w:val="28"/>
          <w:szCs w:val="28"/>
        </w:rPr>
        <w:t>EDUCO, Prievidza</w:t>
      </w:r>
    </w:p>
    <w:p w14:paraId="7A1C54F0" w14:textId="77777777" w:rsidR="005D22BE" w:rsidRPr="009637A1" w:rsidRDefault="005D22BE" w:rsidP="005D22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91919"/>
          <w:sz w:val="28"/>
          <w:szCs w:val="28"/>
        </w:rPr>
      </w:pPr>
    </w:p>
    <w:p w14:paraId="2BF37686" w14:textId="77777777" w:rsidR="005D22BE" w:rsidRDefault="005D22BE" w:rsidP="005D22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color w:val="191919"/>
          <w:sz w:val="28"/>
          <w:szCs w:val="28"/>
        </w:rPr>
        <w:t>ISBN 978-80-8042-625</w:t>
      </w:r>
      <w:r w:rsidRPr="009637A1">
        <w:rPr>
          <w:rFonts w:ascii="Times New Roman" w:hAnsi="Times New Roman" w:cs="Times New Roman"/>
          <w:b/>
          <w:color w:val="191919"/>
          <w:sz w:val="28"/>
          <w:szCs w:val="28"/>
        </w:rPr>
        <w:t>-5</w:t>
      </w:r>
    </w:p>
    <w:p w14:paraId="3616BC7C" w14:textId="77777777" w:rsidR="005D22BE" w:rsidRDefault="005D22BE" w:rsidP="005D22B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</w:p>
    <w:p w14:paraId="2149B7AB" w14:textId="77777777" w:rsidR="005D22BE" w:rsidRPr="009637A1" w:rsidRDefault="005D22BE" w:rsidP="005D22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1 zošit na gramatiku – formát A5 alebo A4 s riadkami</w:t>
      </w:r>
    </w:p>
    <w:p w14:paraId="2417CDB3" w14:textId="77777777" w:rsidR="005D22BE" w:rsidRPr="009637A1" w:rsidRDefault="005D22BE" w:rsidP="005D22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1 zošit na literatúru – formát A5 alebo A4 s riadkami</w:t>
      </w:r>
    </w:p>
    <w:p w14:paraId="403B16CE" w14:textId="77777777" w:rsidR="005D22BE" w:rsidRPr="009637A1" w:rsidRDefault="005D22BE" w:rsidP="005D22B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191919"/>
          <w:sz w:val="28"/>
          <w:szCs w:val="28"/>
        </w:rPr>
      </w:pPr>
      <w:r>
        <w:rPr>
          <w:rFonts w:ascii="Times New Roman" w:hAnsi="Times New Roman" w:cs="Times New Roman"/>
          <w:color w:val="191919"/>
          <w:sz w:val="28"/>
          <w:szCs w:val="28"/>
        </w:rPr>
        <w:t>1 zošit na diktáty – formát A5 s riadkami (ak žiak mal predchádzajúci rok, nemusí mať nový)</w:t>
      </w:r>
    </w:p>
    <w:p w14:paraId="35E6C151" w14:textId="77777777" w:rsidR="006D66AF" w:rsidRDefault="00775D38">
      <w:pPr>
        <w:rPr>
          <w:rFonts w:ascii="Times New Roman" w:hAnsi="Times New Roman" w:cs="Times New Roman"/>
        </w:rPr>
      </w:pPr>
    </w:p>
    <w:p w14:paraId="70930A27" w14:textId="77777777" w:rsidR="005D22BE" w:rsidRPr="005D22BE" w:rsidRDefault="005D2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53F9702E" wp14:editId="235171D9">
            <wp:extent cx="2798180" cy="3979496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llSizeRender-4 - kópia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157" cy="400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06896335" wp14:editId="5FAFA5C5">
            <wp:extent cx="2321486" cy="3323688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ullSizeRender-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4080" cy="3370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D22BE" w:rsidRPr="005D22BE" w:rsidSect="00404C4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71CB6"/>
    <w:multiLevelType w:val="hybridMultilevel"/>
    <w:tmpl w:val="C1849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2BE"/>
    <w:rsid w:val="00067566"/>
    <w:rsid w:val="003B452E"/>
    <w:rsid w:val="00404C4A"/>
    <w:rsid w:val="005951E0"/>
    <w:rsid w:val="005D22BE"/>
    <w:rsid w:val="00775D38"/>
    <w:rsid w:val="00DC1FFD"/>
    <w:rsid w:val="00E108EA"/>
    <w:rsid w:val="00E34691"/>
    <w:rsid w:val="00F8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0B5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5D22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Hricová</dc:creator>
  <cp:keywords/>
  <dc:description/>
  <cp:lastModifiedBy>judita</cp:lastModifiedBy>
  <cp:revision>2</cp:revision>
  <dcterms:created xsi:type="dcterms:W3CDTF">2017-06-23T16:38:00Z</dcterms:created>
  <dcterms:modified xsi:type="dcterms:W3CDTF">2017-06-23T16:38:00Z</dcterms:modified>
</cp:coreProperties>
</file>